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2022-02-17 21:18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黑龙江八一农垦大学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兽药生产人员,销售助理,兽药检验检疫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就读学校：黑龙江八一农垦大学 
                <w:br/>
                就读时间：2016-09-26-2020-06-30
                <w:br/>
                就读专业：动物医学
                <w:br/>
                专业描述：研究动物疾病的发生发展规律，并在此基础上对疾病进行诊断和防治，保障动物健康的综合性专业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本人诚实正直，对工作认真负责，吃苦耐劳，善于创新，敢于迎接挑战及承担责任，富有工作热情。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