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2024-03-26 20:06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顾立鹏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山东建筑大学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疫苗销售员,猪药销售员,大包干业务员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工作单位：中国人民解放军 
                <w:br/>
                工作时间：2015-09-01-2020-09-01
                <w:br/>
                在职职位：战士
                <w:br/>
                工作地点：北京
                <w:br/>
                工作职责：曾经是一名解放军战士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善于交谈，亲和力强，对自己有着严格的自律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