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2024-05-13 11:32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韩哲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河南农业职业学院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养牛技术员,养羊技术员,养猪技术员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就读学校：河南农业职业学院 
                <w:br/>
                就读时间：2016-09-06-2019-06-13
                <w:br/>
                就读专业：畜牧兽医
                <w:br/>
                专业描述：饲养 疾病防治 饲料配比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工作单位：伊利集团华中奶源大区 
                <w:br/>
                工作时间：2021-05-01-2023-04-01
                <w:br/>
                在职职位：质量技术专员
                <w:br/>
                工作地点：济源
                <w:br/>
                工作职责：负责把控向伊利交奶供应商牛奶质量问题， 协助供应商解决牛奶出现的不合格问题， 对接用奶工厂 ，保障输
送工厂原奶质量。
. 协助供应商实施对到货原辅料 、 日常饲喂原料 、原奶进行检测， 确保检测的及时性 、准确性:供应商评估及 优 化提升 ，依据供应商的质量问题对供应商质量考核体系搭建， 月度 、年度绩效考核 、评级及供应商改进跟 ，异 常跟进处理。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学习能力强，可以适应高强度工作。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