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2024-04-25 16:06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查玉忠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临市市临翔区章驮中学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初中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广东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4000-5000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猪饲养员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广东省/广州市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