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2021-06-12 21:46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陈永峰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江苏省泰州市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养殖场兽医专家,执业兽医师,宠物医生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就读学校：江苏农牧科技职业技术学院 
                <w:br/>
                就读时间：2015-09-2020-07
                <w:br/>
                就读专业：宠物养护与疫病防治
                <w:br/>
                专业描述：专业的学习过兽医方面的知识，理论知识十分扎实，有过一年左右宠物医院的工作经历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工作单位：宠园宠物医院 
                <w:br/>
                工作时间：2019-11-2020-10
                <w:br/>
                在职职位：实习宠物医生
                <w:br/>
                工作地点：泰州万达2号门对面
                <w:br/>
                工作职责：协助宠物医生做手术，护理病宠，注射疫苗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拥有防疫员证和执业兽医师资格证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有丰富的兽医理论知识，一年的宠物医院工作经验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