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2022-01-24 22:30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罗先生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江西理工大学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吉安市泰和县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江西省/吉安市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