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19:20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宁夏自治区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技术场长,反刍服务人员,反刍技术服务经理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甘肃省|宁夏自治区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就读时间：2011-09-2014-07
                <w:br/>
                就读专业：动物科学
                <w:br/>
                专业描述：畜牧兽医、动物医学、动物药学、动物防疫与检疫、动物医学检验技术、实验动物技术、饲料与动物营养、特种动物养殖、畜牧工程技术、畜牧业经济管理。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