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2024-04-28 15:01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刘先生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黑龙江省畜牧兽医学校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中专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黑龙江省牡丹江市宁安市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猪病专家,养殖场兽医专家,猪技术服务经理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山东省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就读学校：黑龙江省畜牧兽医学校 
                <w:br/>
                就读时间：1990-09-1993-07
                <w:br/>
                就读专业：畜牧兽医
                <w:br/>
                专业描述：参加了，校办农场的实习活动，以及兽医院的现场工作等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工作单位：贵州派诺兽药 
                <w:br/>
                工作时间：2021-08-25-2022-07-25
                <w:br/>
                在职职位：服务老师
                <w:br/>
                工作地点：贵州省毕节市
                <w:br/>
                工作职责：驻店，技术服务，动保产品销售等
                <w:br/>
                <w:br/>
                 工作单位：山东汉世伟食品有限公司 
                <w:br/>
                工作时间：2020-08-01-2021-07-25
                <w:br/>
                在职职位：家庭农场兽医
                <w:br/>
                工作地点：山东，东营
                <w:br/>
                工作职责：健康管理，生物安全相关工作
                <w:br/>
                <w:br/>
                 工作单位：江苏南通如皋新好农牧有限公司 
                <w:br/>
                工作时间：2019-06-15-2019-10-26
                <w:br/>
                在职职位：放养兽医
                <w:br/>
                工作地点：江苏盐城
                <w:br/>
                工作职责：负责放养户的管理，生物安全防控等工作
                <w:br/>
                <w:br/>
                 工作单位：河北地邦兽药公司 
                <w:br/>
                工作时间：2017-06-23-2019-01-23
                <w:br/>
                在职职位：服务老师
                <w:br/>
                工作地点：河北省唐山市
                <w:br/>
                工作职责：与经销商一起开发规模厂，动保产品销售与售后服务，规模场的驻场服务等
                <w:br/>
                <w:br/>
                 工作单位：吉林德泰饲料公司 
                <w:br/>
                工作时间：2013-06-23-2016-06-23
                <w:br/>
                在职职位：服务老师
                <w:br/>
                工作地点：吉林省长春市
                <w:br/>
                工作职责：开发规模厂，规模厂的服务等
                <w:br/>
                <w:br/>
                 工作单位：宁安市兴安兽药 
                <w:br/>
                工作时间：2002-09-23-2012-06-23
                <w:br/>
                在职职位：店长
                <w:br/>
                工作地点：黑龙江省宁安市
                <w:br/>
                工作职责：动保产品销售，规模厂技术服务，二级经销商的建设与发展
                <w:br/>
                <w:br/>
                 工作单位：宁安市兽医院 
                <w:br/>
                工作时间：1993-09-23-2002-02-23
                <w:br/>
                在职职位：门诊主治医生
                <w:br/>
                工作地点：黑龙江省宁安市
                <w:br/>
                工作职责：门诊诊疗，规模场服务，动保产品销售等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从事动物诊疗技术服务工作，二十多年时间，有较深的一线服务经验，以及较强的动手能力，对生物安全防控，复产，洗消流程有一定的实际操作经验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