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2023-06-21 10:11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罗永松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农大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湖南邵阳县小溪市乡埔里组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畜禽技术服务经理/总监,高级网络推广员,禽病服务人员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湖北省|江西省|湖南省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就读学校：湖南农学院 
                <w:br/>
                就读时间：1989.9-1992.7
                <w:br/>
                就读专业：临床兽医
                <w:br/>
                专业描述：对动物疾病的预防、保健、诊断、治疗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工作单位：湖南长沙壹领兽药有限公司 
                <w:br/>
                工作时间：2020-06-2023-01
                <w:br/>
                在职职位：技术总监，电销技术员
                <w:br/>
                工作地点：长沙浏阳工业园
                <w:br/>
                工作职责：1.负责市场经销商产品推广，解说与制定推销方案。
2.制定与筹备市场推广会议，主讲。
3.负责网上店面的产品推广，方案制定。
4.任网店的直播主播，解答用户的难点与疾病诊断，推介产品使用。
                <w:br/>
                <w:br/>
                 工作单位：四川恒通动保生物科技有限公司 
                <w:br/>
                工作时间：2019.6-2020-05
                <w:br/>
                在职职位：华南大区技术总监
                <w:br/>
                工作地点：湖南、江西、广西
                <w:br/>
                工作职责：1、经销商产品售后技术服务，产品讲解 2、技术讲座，协助公司召开技术推广会议 3、猪场猪病处理：制定诊断、治疗、保健等方案 4、培训经销商店员与猪场内训
                <w:br/>
                <w:br/>
                 工作单位：福建永辉猪场 
                <w:br/>
                工作时间：1995-01-2002.2
                <w:br/>
                在职职位：技术员
                <w:br/>
                工作地点：福建福清市
                <w:br/>
                工作职责：1、负责猪场育肥场疾病的保健、治疗技术
2、负责保育栏猪病的保健、治疗技术及指导
                <w:br/>
                <w:br/>
                 工作单位：江西赣州华医动物药业有限公司 
                <w:br/>
                工作时间：2002.5-2008.9
                <w:br/>
                在职职位：技术老师
                <w:br/>
                工作地点：江西赣州市
                <w:br/>
                工作职责：1、产品售后服务，讲解产品
2、处理猪场疾病问题
                <w:br/>
                <w:br/>
                 工作单位：湖南亚牧动物药业有限公司 
                <w:br/>
                工作时间：2008.10-2014.7
                <w:br/>
                在职职位：技术总监
                <w:br/>
                工作地点：湖南邵阳
                <w:br/>
                工作职责：1、负责技术部的日常工作：制定技术部目标，安排技术人员工作、协调与公司、其他部门的工作
2、参与产品开发，提取建议
3、更新网站文章，制作产品课件、编写产品说明书及资料
4、技术推广讲座讲师
                <w:br/>
                <w:br/>
                 工作单位：长沙回盛·施比龙动物药业有限公司 
                <w:br/>
                工作时间：2014.8-2019.5
                <w:br/>
                在职职位：华南大区技术老师
                <w:br/>
                工作地点：湖南、广西、江西、福建
                <w:br/>
                工作职责：1、经销商产品售后技术服务，产品讲解
2、技术讲座，协助公司召开技术推广会议
3、猪场猪病处理：制定诊断、治疗、保健等方案
4、培训经销商店员与猪场内训
5、编辑与更新公司网站、公众号文章
6、撰写公司产品手册、产品宣传资料
7、参与产品开发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1、敬业，坚守职业道德，对公司忠诚
2、待人和气，幽默，无不良爱好
3、喜欢学习，善于写作
4、临床经验丰富，善于推广产品与使用。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喜欢写作，爱好写诗；中国新玄幻诗常驻诗人，特约主编；望月文学特约作家,诗歌中国会员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