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23:37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骆先生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河南省信阳农业高等学校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南海区大沥镇金贸大道中沥兴花苑卡拉公寓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农户管理员,猪病技术员,执业兽医师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广东省/惠州市|广东省/佛山市|广东省/清远市|广东省/河源市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就读学校：龙川一中 
                <w:br/>
                就读时间：1998-2001
                <w:br/>
                就读专业：高中
                <w:br/>
                专业描述：高中
                <w:br/>
                 就读学校：河南信阳农业高等院校 
                <w:br/>
                就读时间：2001-2004
                <w:br/>
                就读专业：兽医
                <w:br/>
                专业描述：兽医（动物卫生检疫）
                <w:br/>
                 就读学校：北京理工大学继续教育学院 
                <w:br/>
                就读时间：2004-2007
                <w:br/>
                就读专业：工商管理
                <w:br/>
                专业描述：工商管理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工作单位：广西实隆农牧集团有限公司 
                <w:br/>
                工作时间：2023-03-01-2024-02-12
                <w:br/>
                在职职位：养鸭技术员
                <w:br/>
                工作地点：河源龙川县
                <w:br/>
                工作职责：熟悉鸭病防流程，忠诚踏实，服从工作安排。早期在公司选择到龙川县开发新区域养户，导致末位淘汰离职
                <w:br/>
                <w:br/>
                 工作单位：东瑞食品集团股份有限公司 
                <w:br/>
                工作时间：2022-06-08-2022-12-23
                <w:br/>
                在职职位：产房技术员
                <w:br/>
                工作地点：东源
                <w:br/>
                工作职责：产房技术员
                <w:br/>
                <w:br/>
                 工作单位：广东中广信资产评估有限公司 
                <w:br/>
                工作时间：2009-08-04-2013-01-10
                <w:br/>
                在职职位：评估助理
                <w:br/>
                工作地点：河源
                <w:br/>
                工作职责：区域经理。负责项目接洽、合同签订、现场踏勘、项目评估、报告撰写等一条龙工作。
                <w:br/>
                <w:br/>
                 工作单位：佛山小牧专兽药有限公司 
                <w:br/>
                工作时间：2018-10-01-2017
                <w:br/>
                在职职位：业务员
                <w:br/>
                工作地点：南海大沥
                <w:br/>
                工作职责：宠物药销售
                <w:br/>
                <w:br/>
                 工作单位：广东省鑫辉药业有限公司 
                <w:br/>
                工作时间：2014-2018
                <w:br/>
                在职职位：猪药销售
                <w:br/>
                工作地点：肇庆
                <w:br/>
                工作职责：猪药销售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经历了一些事，最后还是认为稳定点好，所以系统重修了兽医知识，考了执业兽医师，擅长动物疫病诊治。有C1驾驶证。可以胜任养户管理。熟悉实验室操作……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踏实肯干，爱学习，对猪的生长及疫病相对熟悉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